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нет;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нет; нет;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